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Сарапул, Республика Удмуртия, г. Сарапул, ул. К. Маркса,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